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E8FD" w14:textId="0214FB73" w:rsidR="00C23AED" w:rsidRDefault="006D01AC">
      <w:pPr>
        <w:rPr>
          <w:b/>
          <w:bCs/>
          <w:sz w:val="28"/>
          <w:szCs w:val="28"/>
        </w:rPr>
      </w:pPr>
      <w:r>
        <w:t xml:space="preserve">                                                  </w:t>
      </w:r>
      <w:r>
        <w:rPr>
          <w:noProof/>
        </w:rPr>
        <w:drawing>
          <wp:inline distT="0" distB="0" distL="0" distR="0" wp14:anchorId="3545E6A6" wp14:editId="1F2FE0C6">
            <wp:extent cx="2208508" cy="221094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716" cy="222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</w:t>
      </w:r>
      <w:r w:rsidRPr="006D01AC">
        <w:rPr>
          <w:b/>
          <w:bCs/>
          <w:sz w:val="28"/>
          <w:szCs w:val="28"/>
        </w:rPr>
        <w:t>Privacy verklaring Holistisch kinderdagverblijf Het Kristal</w:t>
      </w:r>
    </w:p>
    <w:p w14:paraId="4C3849C7" w14:textId="77777777" w:rsidR="006D01AC" w:rsidRDefault="006D01AC">
      <w:pPr>
        <w:rPr>
          <w:b/>
          <w:bCs/>
          <w:sz w:val="28"/>
          <w:szCs w:val="28"/>
        </w:rPr>
      </w:pPr>
    </w:p>
    <w:p w14:paraId="2C58F537" w14:textId="77777777" w:rsidR="006D01AC" w:rsidRDefault="006D01AC">
      <w:pPr>
        <w:rPr>
          <w:b/>
          <w:bCs/>
          <w:sz w:val="28"/>
          <w:szCs w:val="28"/>
        </w:rPr>
      </w:pPr>
    </w:p>
    <w:p w14:paraId="79B99DEB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Privacyverklaring</w:t>
      </w:r>
    </w:p>
    <w:p w14:paraId="60EC4A9D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Holistisch Kinderdagverblijf Het Kristal</w:t>
      </w:r>
    </w:p>
    <w:p w14:paraId="63F747D1" w14:textId="77777777" w:rsidR="009D3597" w:rsidRPr="009D3597" w:rsidRDefault="009D3597" w:rsidP="009D3597">
      <w:r w:rsidRPr="009D3597">
        <w:rPr>
          <w:b/>
          <w:bCs/>
        </w:rPr>
        <w:t>Versie:</w:t>
      </w:r>
      <w:r w:rsidRPr="009D3597">
        <w:t xml:space="preserve"> 1.0</w:t>
      </w:r>
      <w:r w:rsidRPr="009D3597">
        <w:br/>
      </w:r>
      <w:r w:rsidRPr="009D3597">
        <w:rPr>
          <w:b/>
          <w:bCs/>
        </w:rPr>
        <w:t>Vastgesteld op:</w:t>
      </w:r>
      <w:r w:rsidRPr="009D3597">
        <w:t xml:space="preserve"> 20 juli 2026</w:t>
      </w:r>
    </w:p>
    <w:p w14:paraId="208B1483" w14:textId="77777777" w:rsidR="009D3597" w:rsidRPr="009D3597" w:rsidRDefault="009D3597" w:rsidP="009D3597">
      <w:r w:rsidRPr="009D3597">
        <w:pict w14:anchorId="6146B8B1">
          <v:rect id="_x0000_i1115" style="width:0;height:1.5pt" o:hralign="center" o:hrstd="t" o:hr="t" fillcolor="#a0a0a0" stroked="f"/>
        </w:pict>
      </w:r>
    </w:p>
    <w:p w14:paraId="129EBB89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1. Inleiding</w:t>
      </w:r>
    </w:p>
    <w:p w14:paraId="6E8D375B" w14:textId="77777777" w:rsidR="009D3597" w:rsidRPr="009D3597" w:rsidRDefault="009D3597" w:rsidP="009D3597">
      <w:r w:rsidRPr="009D3597">
        <w:t>Holistisch Kinderdagverblijf Het Kristal hecht veel waarde aan de bescherming van persoonsgegevens. Wij gaan zorgvuldig, vertrouwelijk en volgens de Algemene Verordening Gegevensbescherming (AVG) om met de persoonsgegevens van kinderen, ouders/verzorgers, medewerkers en andere betrokkenen.</w:t>
      </w:r>
    </w:p>
    <w:p w14:paraId="3A918DED" w14:textId="77777777" w:rsidR="009D3597" w:rsidRPr="009D3597" w:rsidRDefault="009D3597" w:rsidP="009D3597">
      <w:r w:rsidRPr="009D3597">
        <w:t>In deze privacyverklaring leggen wij uit welke persoonsgegevens wij verwerken, waarom wij dit doen, hoe wij deze beveiligen en welke rechten u heeft.</w:t>
      </w:r>
    </w:p>
    <w:p w14:paraId="7CFE9E47" w14:textId="77777777" w:rsidR="009D3597" w:rsidRPr="009D3597" w:rsidRDefault="009D3597" w:rsidP="009D3597">
      <w:r w:rsidRPr="009D3597">
        <w:pict w14:anchorId="71283E6E">
          <v:rect id="_x0000_i1116" style="width:0;height:1.5pt" o:hralign="center" o:hrstd="t" o:hr="t" fillcolor="#a0a0a0" stroked="f"/>
        </w:pict>
      </w:r>
    </w:p>
    <w:p w14:paraId="4F0AFA2F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2. Verantwoordelijke</w:t>
      </w:r>
    </w:p>
    <w:p w14:paraId="732CC898" w14:textId="77777777" w:rsidR="009D3597" w:rsidRPr="009D3597" w:rsidRDefault="009D3597" w:rsidP="009D3597">
      <w:pPr>
        <w:spacing w:after="0" w:line="240" w:lineRule="auto"/>
      </w:pPr>
      <w:r w:rsidRPr="009D3597">
        <w:t>Holistisch Kinderdagverblijf Het Kristal</w:t>
      </w:r>
    </w:p>
    <w:p w14:paraId="18186229" w14:textId="77777777" w:rsidR="009D3597" w:rsidRPr="009D3597" w:rsidRDefault="009D3597" w:rsidP="009D3597">
      <w:pPr>
        <w:spacing w:after="0" w:line="240" w:lineRule="auto"/>
      </w:pPr>
      <w:r w:rsidRPr="009D3597">
        <w:rPr>
          <w:b/>
          <w:bCs/>
        </w:rPr>
        <w:t>Houder</w:t>
      </w:r>
      <w:r w:rsidRPr="009D3597">
        <w:br/>
        <w:t>Joke Jansen</w:t>
      </w:r>
    </w:p>
    <w:p w14:paraId="7A7A8AF2" w14:textId="77777777" w:rsidR="009D3597" w:rsidRPr="009D3597" w:rsidRDefault="009D3597" w:rsidP="009D3597">
      <w:pPr>
        <w:spacing w:after="0" w:line="240" w:lineRule="auto"/>
      </w:pPr>
      <w:r w:rsidRPr="009D3597">
        <w:rPr>
          <w:b/>
          <w:bCs/>
        </w:rPr>
        <w:t>Adres</w:t>
      </w:r>
      <w:r w:rsidRPr="009D3597">
        <w:br/>
        <w:t xml:space="preserve">Drs. F. </w:t>
      </w:r>
      <w:proofErr w:type="spellStart"/>
      <w:r w:rsidRPr="009D3597">
        <w:t>Bijlweg</w:t>
      </w:r>
      <w:proofErr w:type="spellEnd"/>
      <w:r w:rsidRPr="009D3597">
        <w:t xml:space="preserve"> 47</w:t>
      </w:r>
      <w:r w:rsidRPr="009D3597">
        <w:br/>
        <w:t>1784 MC Den Helder</w:t>
      </w:r>
    </w:p>
    <w:p w14:paraId="4A314DC4" w14:textId="77777777" w:rsidR="009D3597" w:rsidRPr="009D3597" w:rsidRDefault="009D3597" w:rsidP="009D3597">
      <w:pPr>
        <w:spacing w:after="0" w:line="240" w:lineRule="auto"/>
      </w:pPr>
      <w:r w:rsidRPr="009D3597">
        <w:rPr>
          <w:b/>
          <w:bCs/>
        </w:rPr>
        <w:t>E-mailadres</w:t>
      </w:r>
      <w:r w:rsidRPr="009D3597">
        <w:br/>
      </w:r>
      <w:hyperlink r:id="rId6" w:history="1">
        <w:r w:rsidRPr="009D3597">
          <w:rPr>
            <w:rStyle w:val="Hyperlink"/>
          </w:rPr>
          <w:t>info@holistischkinderdagverblijfhetkristal.nl</w:t>
        </w:r>
      </w:hyperlink>
    </w:p>
    <w:p w14:paraId="608128C0" w14:textId="77777777" w:rsidR="009D3597" w:rsidRPr="009D3597" w:rsidRDefault="009D3597" w:rsidP="009D3597">
      <w:pPr>
        <w:spacing w:after="0" w:line="240" w:lineRule="auto"/>
      </w:pPr>
      <w:r w:rsidRPr="009D3597">
        <w:rPr>
          <w:b/>
          <w:bCs/>
        </w:rPr>
        <w:t>Telefoonnummer</w:t>
      </w:r>
      <w:r w:rsidRPr="009D3597">
        <w:br/>
        <w:t>06 10 33 29 75</w:t>
      </w:r>
    </w:p>
    <w:p w14:paraId="560531B4" w14:textId="77777777" w:rsidR="009D3597" w:rsidRPr="009D3597" w:rsidRDefault="009D3597" w:rsidP="009D3597">
      <w:r w:rsidRPr="009D3597">
        <w:pict w14:anchorId="2FF003E3">
          <v:rect id="_x0000_i1117" style="width:0;height:1.5pt" o:hralign="center" o:hrstd="t" o:hr="t" fillcolor="#a0a0a0" stroked="f"/>
        </w:pict>
      </w:r>
    </w:p>
    <w:p w14:paraId="2050AC12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lastRenderedPageBreak/>
        <w:t>3. Welke persoonsgegevens verwerken wij?</w:t>
      </w:r>
    </w:p>
    <w:p w14:paraId="51E5F4AC" w14:textId="77777777" w:rsidR="009D3597" w:rsidRPr="009D3597" w:rsidRDefault="009D3597" w:rsidP="009D3597">
      <w:r w:rsidRPr="009D3597">
        <w:t>Om verantwoorde kinderopvang te kunnen bieden verwerken wij uitsluitend persoonsgegevens die noodzakelijk zijn voor onze dienstverlening.</w:t>
      </w:r>
    </w:p>
    <w:p w14:paraId="7DE844EB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Gegevens van ouders/verzorgers</w:t>
      </w:r>
    </w:p>
    <w:p w14:paraId="52A8F4CA" w14:textId="77777777" w:rsidR="009D3597" w:rsidRPr="009D3597" w:rsidRDefault="009D3597" w:rsidP="009D3597">
      <w:r w:rsidRPr="009D3597">
        <w:t>Wij kunnen onder andere de volgende gegevens verwerken:</w:t>
      </w:r>
    </w:p>
    <w:p w14:paraId="36C3C851" w14:textId="77777777" w:rsidR="009D3597" w:rsidRPr="009D3597" w:rsidRDefault="009D3597" w:rsidP="009D3597">
      <w:pPr>
        <w:numPr>
          <w:ilvl w:val="0"/>
          <w:numId w:val="1"/>
        </w:numPr>
      </w:pPr>
      <w:r w:rsidRPr="009D3597">
        <w:t>naam;</w:t>
      </w:r>
    </w:p>
    <w:p w14:paraId="0FE8AA97" w14:textId="77777777" w:rsidR="009D3597" w:rsidRPr="009D3597" w:rsidRDefault="009D3597" w:rsidP="009D3597">
      <w:pPr>
        <w:numPr>
          <w:ilvl w:val="0"/>
          <w:numId w:val="1"/>
        </w:numPr>
      </w:pPr>
      <w:r w:rsidRPr="009D3597">
        <w:t>adresgegevens;</w:t>
      </w:r>
    </w:p>
    <w:p w14:paraId="6BE50A31" w14:textId="77777777" w:rsidR="009D3597" w:rsidRPr="009D3597" w:rsidRDefault="009D3597" w:rsidP="009D3597">
      <w:pPr>
        <w:numPr>
          <w:ilvl w:val="0"/>
          <w:numId w:val="1"/>
        </w:numPr>
      </w:pPr>
      <w:r w:rsidRPr="009D3597">
        <w:t>telefoonnummer;</w:t>
      </w:r>
    </w:p>
    <w:p w14:paraId="4CC4E180" w14:textId="77777777" w:rsidR="009D3597" w:rsidRPr="009D3597" w:rsidRDefault="009D3597" w:rsidP="009D3597">
      <w:pPr>
        <w:numPr>
          <w:ilvl w:val="0"/>
          <w:numId w:val="1"/>
        </w:numPr>
      </w:pPr>
      <w:r w:rsidRPr="009D3597">
        <w:t>e-mailadres;</w:t>
      </w:r>
    </w:p>
    <w:p w14:paraId="380BD453" w14:textId="77777777" w:rsidR="009D3597" w:rsidRPr="009D3597" w:rsidRDefault="009D3597" w:rsidP="009D3597">
      <w:pPr>
        <w:numPr>
          <w:ilvl w:val="0"/>
          <w:numId w:val="1"/>
        </w:numPr>
      </w:pPr>
      <w:r w:rsidRPr="009D3597">
        <w:t>bankrekeningnummer;</w:t>
      </w:r>
    </w:p>
    <w:p w14:paraId="38DD526A" w14:textId="77777777" w:rsidR="009D3597" w:rsidRPr="009D3597" w:rsidRDefault="009D3597" w:rsidP="009D3597">
      <w:pPr>
        <w:numPr>
          <w:ilvl w:val="0"/>
          <w:numId w:val="1"/>
        </w:numPr>
      </w:pPr>
      <w:r w:rsidRPr="009D3597">
        <w:t>contactgegevens voor noodgevallen;</w:t>
      </w:r>
    </w:p>
    <w:p w14:paraId="1DAF7351" w14:textId="77777777" w:rsidR="009D3597" w:rsidRPr="009D3597" w:rsidRDefault="009D3597" w:rsidP="009D3597">
      <w:pPr>
        <w:numPr>
          <w:ilvl w:val="0"/>
          <w:numId w:val="1"/>
        </w:numPr>
      </w:pPr>
      <w:r w:rsidRPr="009D3597">
        <w:t>gegevens die noodzakelijk zijn voor de opvangovereenkomst.</w:t>
      </w:r>
    </w:p>
    <w:p w14:paraId="6EE7B6DA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Gegevens van kinderen</w:t>
      </w:r>
    </w:p>
    <w:p w14:paraId="4A5EAD86" w14:textId="77777777" w:rsidR="009D3597" w:rsidRPr="009D3597" w:rsidRDefault="009D3597" w:rsidP="009D3597">
      <w:r w:rsidRPr="009D3597">
        <w:t>Voor een veilige en goede opvang kunnen wij onder andere de volgende gegevens verwerken:</w:t>
      </w:r>
    </w:p>
    <w:p w14:paraId="2D33CFEA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naam;</w:t>
      </w:r>
    </w:p>
    <w:p w14:paraId="37BBFC81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geboortedatum;</w:t>
      </w:r>
    </w:p>
    <w:p w14:paraId="41D2B90E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adresgegevens;</w:t>
      </w:r>
    </w:p>
    <w:p w14:paraId="4C121FE8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contactgegevens van ouders/verzorgers;</w:t>
      </w:r>
    </w:p>
    <w:p w14:paraId="6E5EEE9B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medische bijzonderheden die relevant zijn voor de opvang;</w:t>
      </w:r>
    </w:p>
    <w:p w14:paraId="4AF49CA8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allergieën;</w:t>
      </w:r>
    </w:p>
    <w:p w14:paraId="252AA5AF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dieet- of voedingsafspraken;</w:t>
      </w:r>
    </w:p>
    <w:p w14:paraId="7022FD71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ontwikkelingsgegevens en observaties;</w:t>
      </w:r>
    </w:p>
    <w:p w14:paraId="0961D436" w14:textId="77777777" w:rsidR="009D3597" w:rsidRPr="009D3597" w:rsidRDefault="009D3597" w:rsidP="009D3597">
      <w:pPr>
        <w:numPr>
          <w:ilvl w:val="0"/>
          <w:numId w:val="2"/>
        </w:numPr>
      </w:pPr>
      <w:r w:rsidRPr="009D3597">
        <w:t>noodcontactpersonen.</w:t>
      </w:r>
    </w:p>
    <w:p w14:paraId="0916CE59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Gegevens van medewerkers</w:t>
      </w:r>
    </w:p>
    <w:p w14:paraId="4AF6DEAF" w14:textId="77777777" w:rsidR="009D3597" w:rsidRPr="009D3597" w:rsidRDefault="009D3597" w:rsidP="009D3597">
      <w:r w:rsidRPr="009D3597">
        <w:t>Van medewerkers verwerken wij uitsluitend de persoonsgegevens die noodzakelijk zijn voor de uitvoering van de arbeidsovereenkomst en om te voldoen aan wettelijke verplichtingen.</w:t>
      </w:r>
    </w:p>
    <w:p w14:paraId="7BC9BBCF" w14:textId="77777777" w:rsidR="009D3597" w:rsidRPr="009D3597" w:rsidRDefault="009D3597" w:rsidP="009D3597">
      <w:r w:rsidRPr="009D3597">
        <w:pict w14:anchorId="25D1F41B">
          <v:rect id="_x0000_i1118" style="width:0;height:1.5pt" o:hralign="center" o:hrstd="t" o:hr="t" fillcolor="#a0a0a0" stroked="f"/>
        </w:pict>
      </w:r>
    </w:p>
    <w:p w14:paraId="0536E50C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4. Waarom verwerken wij persoonsgegevens?</w:t>
      </w:r>
    </w:p>
    <w:p w14:paraId="25FD9FC1" w14:textId="77777777" w:rsidR="009D3597" w:rsidRPr="009D3597" w:rsidRDefault="009D3597" w:rsidP="009D3597">
      <w:r w:rsidRPr="009D3597">
        <w:t>Wij verwerken persoonsgegevens uitsluitend voor doeleinden die samenhangen met onze dienstverlening, waaronder:</w:t>
      </w:r>
    </w:p>
    <w:p w14:paraId="0DE670E7" w14:textId="77777777" w:rsidR="009D3597" w:rsidRPr="009D3597" w:rsidRDefault="009D3597" w:rsidP="009D3597">
      <w:pPr>
        <w:numPr>
          <w:ilvl w:val="0"/>
          <w:numId w:val="3"/>
        </w:numPr>
      </w:pPr>
      <w:r w:rsidRPr="009D3597">
        <w:t>het uitvoeren van de opvangovereenkomst;</w:t>
      </w:r>
    </w:p>
    <w:p w14:paraId="5C8613D3" w14:textId="77777777" w:rsidR="009D3597" w:rsidRPr="009D3597" w:rsidRDefault="009D3597" w:rsidP="009D3597">
      <w:pPr>
        <w:numPr>
          <w:ilvl w:val="0"/>
          <w:numId w:val="3"/>
        </w:numPr>
      </w:pPr>
      <w:r w:rsidRPr="009D3597">
        <w:t>de dagelijkse verzorging, begeleiding en ontwikkeling van kinderen;</w:t>
      </w:r>
    </w:p>
    <w:p w14:paraId="1EB3718D" w14:textId="77777777" w:rsidR="009D3597" w:rsidRPr="009D3597" w:rsidRDefault="009D3597" w:rsidP="009D3597">
      <w:pPr>
        <w:numPr>
          <w:ilvl w:val="0"/>
          <w:numId w:val="3"/>
        </w:numPr>
      </w:pPr>
      <w:r w:rsidRPr="009D3597">
        <w:lastRenderedPageBreak/>
        <w:t>communicatie met ouders/verzorgers;</w:t>
      </w:r>
    </w:p>
    <w:p w14:paraId="6517F747" w14:textId="77777777" w:rsidR="009D3597" w:rsidRPr="009D3597" w:rsidRDefault="009D3597" w:rsidP="009D3597">
      <w:pPr>
        <w:numPr>
          <w:ilvl w:val="0"/>
          <w:numId w:val="3"/>
        </w:numPr>
      </w:pPr>
      <w:r w:rsidRPr="009D3597">
        <w:t>het waarborgen van veiligheid en gezondheid;</w:t>
      </w:r>
    </w:p>
    <w:p w14:paraId="63763C74" w14:textId="77777777" w:rsidR="009D3597" w:rsidRPr="009D3597" w:rsidRDefault="009D3597" w:rsidP="009D3597">
      <w:pPr>
        <w:numPr>
          <w:ilvl w:val="0"/>
          <w:numId w:val="3"/>
        </w:numPr>
      </w:pPr>
      <w:r w:rsidRPr="009D3597">
        <w:t>het voeren van de administratie;</w:t>
      </w:r>
    </w:p>
    <w:p w14:paraId="49FA09ED" w14:textId="77777777" w:rsidR="009D3597" w:rsidRPr="009D3597" w:rsidRDefault="009D3597" w:rsidP="009D3597">
      <w:pPr>
        <w:numPr>
          <w:ilvl w:val="0"/>
          <w:numId w:val="3"/>
        </w:numPr>
      </w:pPr>
      <w:r w:rsidRPr="009D3597">
        <w:t>het voldoen aan wettelijke verplichtingen;</w:t>
      </w:r>
    </w:p>
    <w:p w14:paraId="185BB67F" w14:textId="77777777" w:rsidR="009D3597" w:rsidRPr="009D3597" w:rsidRDefault="009D3597" w:rsidP="009D3597">
      <w:pPr>
        <w:numPr>
          <w:ilvl w:val="0"/>
          <w:numId w:val="3"/>
        </w:numPr>
      </w:pPr>
      <w:r w:rsidRPr="009D3597">
        <w:t>het verbeteren van de kwaliteit van onze dienstverlening.</w:t>
      </w:r>
    </w:p>
    <w:p w14:paraId="1174E11C" w14:textId="77777777" w:rsidR="009D3597" w:rsidRPr="009D3597" w:rsidRDefault="009D3597" w:rsidP="009D3597">
      <w:r w:rsidRPr="009D3597">
        <w:t>Wij verwerken nooit meer persoonsgegevens dan noodzakelijk.</w:t>
      </w:r>
    </w:p>
    <w:p w14:paraId="4BECA0C6" w14:textId="77777777" w:rsidR="009D3597" w:rsidRPr="009D3597" w:rsidRDefault="009D3597" w:rsidP="009D3597">
      <w:r w:rsidRPr="009D3597">
        <w:pict w14:anchorId="028E8515">
          <v:rect id="_x0000_i1119" style="width:0;height:1.5pt" o:hralign="center" o:hrstd="t" o:hr="t" fillcolor="#a0a0a0" stroked="f"/>
        </w:pict>
      </w:r>
    </w:p>
    <w:p w14:paraId="4FE0AF36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5. Bijzondere persoonsgegevens</w:t>
      </w:r>
    </w:p>
    <w:p w14:paraId="79AE77F1" w14:textId="77777777" w:rsidR="009D3597" w:rsidRPr="009D3597" w:rsidRDefault="009D3597" w:rsidP="009D3597">
      <w:r w:rsidRPr="009D3597">
        <w:t>Wanneer dit noodzakelijk is voor de opvang verwerken wij bijzondere persoonsgegevens, zoals medische gegevens of allergieën.</w:t>
      </w:r>
    </w:p>
    <w:p w14:paraId="353C43C6" w14:textId="77777777" w:rsidR="009D3597" w:rsidRPr="009D3597" w:rsidRDefault="009D3597" w:rsidP="009D3597">
      <w:r w:rsidRPr="009D3597">
        <w:t>Deze gegevens worden uitsluitend gebruikt om een veilige opvang te kunnen bieden en worden zorgvuldig beschermd.</w:t>
      </w:r>
    </w:p>
    <w:p w14:paraId="6400DA12" w14:textId="77777777" w:rsidR="009D3597" w:rsidRPr="009D3597" w:rsidRDefault="009D3597" w:rsidP="009D3597">
      <w:r w:rsidRPr="009D3597">
        <w:pict w14:anchorId="30941EDE">
          <v:rect id="_x0000_i1120" style="width:0;height:1.5pt" o:hralign="center" o:hrstd="t" o:hr="t" fillcolor="#a0a0a0" stroked="f"/>
        </w:pict>
      </w:r>
    </w:p>
    <w:p w14:paraId="0FBAC7E6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6. Delen van persoonsgegevens</w:t>
      </w:r>
    </w:p>
    <w:p w14:paraId="0B93707D" w14:textId="77777777" w:rsidR="009D3597" w:rsidRPr="009D3597" w:rsidRDefault="009D3597" w:rsidP="009D3597">
      <w:r w:rsidRPr="009D3597">
        <w:t>Wij verstrekken persoonsgegevens alleen wanneer dit noodzakelijk is voor onze dienstverlening of wanneer wij daartoe wettelijk verplicht zijn.</w:t>
      </w:r>
    </w:p>
    <w:p w14:paraId="324F2C26" w14:textId="77777777" w:rsidR="009D3597" w:rsidRPr="009D3597" w:rsidRDefault="009D3597" w:rsidP="009D3597">
      <w:r w:rsidRPr="009D3597">
        <w:t>Persoonsgegevens kunnen, indien nodig, worden gedeeld met:</w:t>
      </w:r>
    </w:p>
    <w:p w14:paraId="225D8540" w14:textId="77777777" w:rsidR="009D3597" w:rsidRPr="009D3597" w:rsidRDefault="009D3597" w:rsidP="009D3597">
      <w:pPr>
        <w:numPr>
          <w:ilvl w:val="0"/>
          <w:numId w:val="4"/>
        </w:numPr>
      </w:pPr>
      <w:r w:rsidRPr="009D3597">
        <w:t xml:space="preserve">het ouderportaal </w:t>
      </w:r>
      <w:proofErr w:type="spellStart"/>
      <w:r w:rsidRPr="009D3597">
        <w:t>KOVnet</w:t>
      </w:r>
      <w:proofErr w:type="spellEnd"/>
      <w:r w:rsidRPr="009D3597">
        <w:t>;</w:t>
      </w:r>
    </w:p>
    <w:p w14:paraId="78CD9AC0" w14:textId="77777777" w:rsidR="009D3597" w:rsidRPr="009D3597" w:rsidRDefault="009D3597" w:rsidP="009D3597">
      <w:pPr>
        <w:numPr>
          <w:ilvl w:val="0"/>
          <w:numId w:val="4"/>
        </w:numPr>
      </w:pPr>
      <w:r w:rsidRPr="009D3597">
        <w:t>onze salarisadministrateur (uitsluitend voor medewerkers);</w:t>
      </w:r>
    </w:p>
    <w:p w14:paraId="02B6A1ED" w14:textId="77777777" w:rsidR="009D3597" w:rsidRPr="009D3597" w:rsidRDefault="009D3597" w:rsidP="009D3597">
      <w:pPr>
        <w:numPr>
          <w:ilvl w:val="0"/>
          <w:numId w:val="4"/>
        </w:numPr>
      </w:pPr>
      <w:r w:rsidRPr="009D3597">
        <w:t>de Belastingdienst of andere overheidsinstanties wanneer de wet dit vereist;</w:t>
      </w:r>
    </w:p>
    <w:p w14:paraId="336EC369" w14:textId="77777777" w:rsidR="009D3597" w:rsidRPr="009D3597" w:rsidRDefault="009D3597" w:rsidP="009D3597">
      <w:pPr>
        <w:numPr>
          <w:ilvl w:val="0"/>
          <w:numId w:val="4"/>
        </w:numPr>
      </w:pPr>
      <w:r w:rsidRPr="009D3597">
        <w:t>de GGD of andere toezichthoudende instanties;</w:t>
      </w:r>
    </w:p>
    <w:p w14:paraId="3B4B6378" w14:textId="77777777" w:rsidR="009D3597" w:rsidRPr="009D3597" w:rsidRDefault="009D3597" w:rsidP="009D3597">
      <w:pPr>
        <w:numPr>
          <w:ilvl w:val="0"/>
          <w:numId w:val="4"/>
        </w:numPr>
      </w:pPr>
      <w:r w:rsidRPr="009D3597">
        <w:t>zorg- of hulpverlenende instanties wanneer hiervoor een wettelijke grondslag bestaat.</w:t>
      </w:r>
    </w:p>
    <w:p w14:paraId="5633D8A5" w14:textId="77777777" w:rsidR="009D3597" w:rsidRPr="009D3597" w:rsidRDefault="009D3597" w:rsidP="009D3597">
      <w:r w:rsidRPr="009D3597">
        <w:t>Met organisaties die persoonsgegevens namens ons verwerken worden, indien wettelijk vereist, afspraken gemaakt over een zorgvuldige verwerking van persoonsgegevens.</w:t>
      </w:r>
    </w:p>
    <w:p w14:paraId="1E0B1AEB" w14:textId="77777777" w:rsidR="009D3597" w:rsidRPr="009D3597" w:rsidRDefault="009D3597" w:rsidP="009D3597">
      <w:r w:rsidRPr="009D3597">
        <w:pict w14:anchorId="3D70F2E2">
          <v:rect id="_x0000_i1121" style="width:0;height:1.5pt" o:hralign="center" o:hrstd="t" o:hr="t" fillcolor="#a0a0a0" stroked="f"/>
        </w:pict>
      </w:r>
    </w:p>
    <w:p w14:paraId="2B146F35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7. Foto's en video's</w:t>
      </w:r>
    </w:p>
    <w:p w14:paraId="49FB02D2" w14:textId="77777777" w:rsidR="009D3597" w:rsidRPr="009D3597" w:rsidRDefault="009D3597" w:rsidP="009D3597">
      <w:r w:rsidRPr="009D3597">
        <w:t>Tijdens de opvang kunnen foto's of video's worden gemaakt voor bijvoorbeeld het ouderportaal of interne communicatie.</w:t>
      </w:r>
    </w:p>
    <w:p w14:paraId="3DA7FF77" w14:textId="77777777" w:rsidR="009D3597" w:rsidRPr="009D3597" w:rsidRDefault="009D3597" w:rsidP="009D3597">
      <w:r w:rsidRPr="009D3597">
        <w:t>Foto's en video's waarop kinderen herkenbaar in beeld zijn, worden uitsluitend gebruikt wanneer hiervoor toestemming is verleend door de ouder of wettelijk vertegenwoordiger. Deze toestemming kan op ieder moment worden gewijzigd of ingetrokken.</w:t>
      </w:r>
    </w:p>
    <w:p w14:paraId="71005583" w14:textId="77777777" w:rsidR="009D3597" w:rsidRPr="009D3597" w:rsidRDefault="009D3597" w:rsidP="009D3597">
      <w:r w:rsidRPr="009D3597">
        <w:pict w14:anchorId="3122967A">
          <v:rect id="_x0000_i1122" style="width:0;height:1.5pt" o:hralign="center" o:hrstd="t" o:hr="t" fillcolor="#a0a0a0" stroked="f"/>
        </w:pict>
      </w:r>
    </w:p>
    <w:p w14:paraId="34DD8843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8. Cameratoezicht</w:t>
      </w:r>
    </w:p>
    <w:p w14:paraId="31C14DFA" w14:textId="77777777" w:rsidR="009D3597" w:rsidRPr="009D3597" w:rsidRDefault="009D3597" w:rsidP="009D3597">
      <w:r w:rsidRPr="009D3597">
        <w:lastRenderedPageBreak/>
        <w:t xml:space="preserve">Binnen Holistisch Kinderdagverblijf Het Kristal kan gebruik worden gemaakt van cameratoezicht ter ondersteuning van het </w:t>
      </w:r>
      <w:proofErr w:type="spellStart"/>
      <w:r w:rsidRPr="009D3597">
        <w:t>vierogenprincipe</w:t>
      </w:r>
      <w:proofErr w:type="spellEnd"/>
      <w:r w:rsidRPr="009D3597">
        <w:t xml:space="preserve"> en de veiligheid van kinderen en medewerkers.</w:t>
      </w:r>
    </w:p>
    <w:p w14:paraId="5FD94F47" w14:textId="77777777" w:rsidR="009D3597" w:rsidRPr="009D3597" w:rsidRDefault="009D3597" w:rsidP="009D3597">
      <w:r w:rsidRPr="009D3597">
        <w:t>Het cameratoezicht wordt uitsluitend gebruikt voor dit doel en vindt plaats binnen de geldende wet- en regelgeving.</w:t>
      </w:r>
    </w:p>
    <w:p w14:paraId="2EC3405E" w14:textId="77777777" w:rsidR="009D3597" w:rsidRPr="009D3597" w:rsidRDefault="009D3597" w:rsidP="009D3597">
      <w:r w:rsidRPr="009D3597">
        <w:pict w14:anchorId="16F3A003">
          <v:rect id="_x0000_i1123" style="width:0;height:1.5pt" o:hralign="center" o:hrstd="t" o:hr="t" fillcolor="#a0a0a0" stroked="f"/>
        </w:pict>
      </w:r>
    </w:p>
    <w:p w14:paraId="13892D5E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9. Website en contactformulier</w:t>
      </w:r>
    </w:p>
    <w:p w14:paraId="109E331D" w14:textId="77777777" w:rsidR="009D3597" w:rsidRPr="009D3597" w:rsidRDefault="009D3597" w:rsidP="009D3597">
      <w:r w:rsidRPr="009D3597">
        <w:t>Wanneer u onze website bezoekt of via het contactformulier contact met ons opneemt, verwerken wij uitsluitend de gegevens die u zelf verstrekt om uw vraag of verzoek te kunnen beantwoorden.</w:t>
      </w:r>
    </w:p>
    <w:p w14:paraId="201B8959" w14:textId="77777777" w:rsidR="009D3597" w:rsidRPr="009D3597" w:rsidRDefault="009D3597" w:rsidP="009D3597">
      <w:r w:rsidRPr="009D3597">
        <w:t>Onze website kan functionele en analytische cookies gebruiken om de website goed te laten functioneren en het gebruik ervan te verbeteren. Hierbij worden geen onnodige persoonsgegevens verzameld.</w:t>
      </w:r>
    </w:p>
    <w:p w14:paraId="5B70DC72" w14:textId="77777777" w:rsidR="009D3597" w:rsidRPr="009D3597" w:rsidRDefault="009D3597" w:rsidP="009D3597">
      <w:r w:rsidRPr="009D3597">
        <w:pict w14:anchorId="1B4E56D4">
          <v:rect id="_x0000_i1124" style="width:0;height:1.5pt" o:hralign="center" o:hrstd="t" o:hr="t" fillcolor="#a0a0a0" stroked="f"/>
        </w:pict>
      </w:r>
    </w:p>
    <w:p w14:paraId="13C5D556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10. Bewaartermijnen</w:t>
      </w:r>
    </w:p>
    <w:p w14:paraId="27960881" w14:textId="77777777" w:rsidR="009D3597" w:rsidRPr="009D3597" w:rsidRDefault="009D3597" w:rsidP="009D3597">
      <w:r w:rsidRPr="009D3597">
        <w:t>Wij bewaren persoonsgegevens niet langer dan noodzakelijk is voor het doel waarvoor zij zijn verzameld of zolang de wet dit voorschrijft.</w:t>
      </w:r>
    </w:p>
    <w:p w14:paraId="41D1028C" w14:textId="77777777" w:rsidR="009D3597" w:rsidRPr="009D3597" w:rsidRDefault="009D3597" w:rsidP="009D3597">
      <w:r w:rsidRPr="009D3597">
        <w:t>Na afloop van de bewaartermijn worden persoonsgegevens zorgvuldig verwijderd of vernietigd.</w:t>
      </w:r>
    </w:p>
    <w:p w14:paraId="0A5B8BDB" w14:textId="77777777" w:rsidR="009D3597" w:rsidRPr="009D3597" w:rsidRDefault="009D3597" w:rsidP="009D3597">
      <w:r w:rsidRPr="009D3597">
        <w:pict w14:anchorId="2765BE49">
          <v:rect id="_x0000_i1125" style="width:0;height:1.5pt" o:hralign="center" o:hrstd="t" o:hr="t" fillcolor="#a0a0a0" stroked="f"/>
        </w:pict>
      </w:r>
    </w:p>
    <w:p w14:paraId="7510FF9C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11. Beveiliging</w:t>
      </w:r>
    </w:p>
    <w:p w14:paraId="282B0693" w14:textId="77777777" w:rsidR="009D3597" w:rsidRPr="009D3597" w:rsidRDefault="009D3597" w:rsidP="009D3597">
      <w:r w:rsidRPr="009D3597">
        <w:t>Wij nemen passende technische en organisatorische maatregelen om persoonsgegevens te beschermen tegen verlies, onbevoegde toegang, misbruik of ongewenste openbaarmaking.</w:t>
      </w:r>
    </w:p>
    <w:p w14:paraId="15A7F578" w14:textId="77777777" w:rsidR="009D3597" w:rsidRPr="009D3597" w:rsidRDefault="009D3597" w:rsidP="009D3597">
      <w:r w:rsidRPr="009D3597">
        <w:t>Alleen personen die deze gegevens nodig hebben voor de uitvoering van hun werkzaamheden hebben toegang tot persoonsgegevens.</w:t>
      </w:r>
    </w:p>
    <w:p w14:paraId="6780BBAE" w14:textId="77777777" w:rsidR="009D3597" w:rsidRPr="009D3597" w:rsidRDefault="009D3597" w:rsidP="009D3597">
      <w:r w:rsidRPr="009D3597">
        <w:pict w14:anchorId="0541C400">
          <v:rect id="_x0000_i1126" style="width:0;height:1.5pt" o:hralign="center" o:hrstd="t" o:hr="t" fillcolor="#a0a0a0" stroked="f"/>
        </w:pict>
      </w:r>
    </w:p>
    <w:p w14:paraId="50AD002A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12. Uw rechten</w:t>
      </w:r>
    </w:p>
    <w:p w14:paraId="17EC3210" w14:textId="77777777" w:rsidR="009D3597" w:rsidRPr="009D3597" w:rsidRDefault="009D3597" w:rsidP="009D3597">
      <w:r w:rsidRPr="009D3597">
        <w:t>Op grond van de AVG heeft u onder andere het recht om:</w:t>
      </w:r>
    </w:p>
    <w:p w14:paraId="5B494B61" w14:textId="77777777" w:rsidR="009D3597" w:rsidRPr="009D3597" w:rsidRDefault="009D3597" w:rsidP="009D3597">
      <w:pPr>
        <w:numPr>
          <w:ilvl w:val="0"/>
          <w:numId w:val="5"/>
        </w:numPr>
      </w:pPr>
      <w:r w:rsidRPr="009D3597">
        <w:t>uw persoonsgegevens in te zien;</w:t>
      </w:r>
    </w:p>
    <w:p w14:paraId="25DDB197" w14:textId="77777777" w:rsidR="009D3597" w:rsidRPr="009D3597" w:rsidRDefault="009D3597" w:rsidP="009D3597">
      <w:pPr>
        <w:numPr>
          <w:ilvl w:val="0"/>
          <w:numId w:val="5"/>
        </w:numPr>
      </w:pPr>
      <w:r w:rsidRPr="009D3597">
        <w:t>onjuiste gegevens te laten corrigeren;</w:t>
      </w:r>
    </w:p>
    <w:p w14:paraId="44F2B02B" w14:textId="77777777" w:rsidR="009D3597" w:rsidRPr="009D3597" w:rsidRDefault="009D3597" w:rsidP="009D3597">
      <w:pPr>
        <w:numPr>
          <w:ilvl w:val="0"/>
          <w:numId w:val="5"/>
        </w:numPr>
      </w:pPr>
      <w:r w:rsidRPr="009D3597">
        <w:t>persoonsgegevens te laten verwijderen wanneer dit wettelijk mogelijk is;</w:t>
      </w:r>
    </w:p>
    <w:p w14:paraId="2D5D31F2" w14:textId="77777777" w:rsidR="009D3597" w:rsidRPr="009D3597" w:rsidRDefault="009D3597" w:rsidP="009D3597">
      <w:pPr>
        <w:numPr>
          <w:ilvl w:val="0"/>
          <w:numId w:val="5"/>
        </w:numPr>
      </w:pPr>
      <w:r w:rsidRPr="009D3597">
        <w:t>bezwaar te maken tegen bepaalde verwerkingen;</w:t>
      </w:r>
    </w:p>
    <w:p w14:paraId="6B51DFF6" w14:textId="77777777" w:rsidR="009D3597" w:rsidRPr="009D3597" w:rsidRDefault="009D3597" w:rsidP="009D3597">
      <w:pPr>
        <w:numPr>
          <w:ilvl w:val="0"/>
          <w:numId w:val="5"/>
        </w:numPr>
      </w:pPr>
      <w:r w:rsidRPr="009D3597">
        <w:t>een verzoek in te dienen tot beperking van de verwerking;</w:t>
      </w:r>
    </w:p>
    <w:p w14:paraId="3F09D269" w14:textId="77777777" w:rsidR="009D3597" w:rsidRPr="009D3597" w:rsidRDefault="009D3597" w:rsidP="009D3597">
      <w:pPr>
        <w:numPr>
          <w:ilvl w:val="0"/>
          <w:numId w:val="5"/>
        </w:numPr>
      </w:pPr>
      <w:r w:rsidRPr="009D3597">
        <w:t>uw persoonsgegevens op te vragen of over te dragen, voor zover de wet hierin voorziet.</w:t>
      </w:r>
    </w:p>
    <w:p w14:paraId="76D9CB4D" w14:textId="77777777" w:rsidR="009D3597" w:rsidRPr="009D3597" w:rsidRDefault="009D3597" w:rsidP="009D3597">
      <w:r w:rsidRPr="009D3597">
        <w:t>Een verzoek kunt u richten aan:</w:t>
      </w:r>
    </w:p>
    <w:p w14:paraId="1C593BEA" w14:textId="77777777" w:rsidR="009D3597" w:rsidRPr="009D3597" w:rsidRDefault="009D3597" w:rsidP="009D3597">
      <w:hyperlink r:id="rId7" w:history="1">
        <w:r w:rsidRPr="009D3597">
          <w:rPr>
            <w:rStyle w:val="Hyperlink"/>
            <w:b/>
            <w:bCs/>
          </w:rPr>
          <w:t>info@holistischkinderdagverblijfhetkristal.nl</w:t>
        </w:r>
      </w:hyperlink>
    </w:p>
    <w:p w14:paraId="265C4C10" w14:textId="77777777" w:rsidR="009D3597" w:rsidRPr="009D3597" w:rsidRDefault="009D3597" w:rsidP="009D3597">
      <w:r w:rsidRPr="009D3597">
        <w:t>Wij reageren zo spoedig mogelijk en uiterlijk binnen de wettelijke termijn.</w:t>
      </w:r>
    </w:p>
    <w:p w14:paraId="3DDEC34D" w14:textId="77777777" w:rsidR="009D3597" w:rsidRPr="009D3597" w:rsidRDefault="009D3597" w:rsidP="009D3597">
      <w:r w:rsidRPr="009D3597">
        <w:lastRenderedPageBreak/>
        <w:pict w14:anchorId="4708E06F">
          <v:rect id="_x0000_i1127" style="width:0;height:1.5pt" o:hralign="center" o:hrstd="t" o:hr="t" fillcolor="#a0a0a0" stroked="f"/>
        </w:pict>
      </w:r>
    </w:p>
    <w:p w14:paraId="25F7315F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13. Klachten</w:t>
      </w:r>
    </w:p>
    <w:p w14:paraId="172DDF88" w14:textId="77777777" w:rsidR="009D3597" w:rsidRPr="009D3597" w:rsidRDefault="009D3597" w:rsidP="009D3597">
      <w:r w:rsidRPr="009D3597">
        <w:t>Heeft u vragen of klachten over de verwerking van uw persoonsgegevens? Neem dan gerust contact met ons op.</w:t>
      </w:r>
    </w:p>
    <w:p w14:paraId="55E52BF6" w14:textId="77777777" w:rsidR="009D3597" w:rsidRPr="009D3597" w:rsidRDefault="009D3597" w:rsidP="009D3597">
      <w:r w:rsidRPr="009D3597">
        <w:t>Komt u er met ons niet uit, dan heeft u het recht een klacht in te dienen bij de Autoriteit Persoonsgegevens.</w:t>
      </w:r>
    </w:p>
    <w:p w14:paraId="53D4681D" w14:textId="77777777" w:rsidR="009D3597" w:rsidRPr="009D3597" w:rsidRDefault="009D3597" w:rsidP="009D3597">
      <w:r w:rsidRPr="009D3597">
        <w:pict w14:anchorId="3A96D126">
          <v:rect id="_x0000_i1128" style="width:0;height:1.5pt" o:hralign="center" o:hrstd="t" o:hr="t" fillcolor="#a0a0a0" stroked="f"/>
        </w:pict>
      </w:r>
    </w:p>
    <w:p w14:paraId="16AB0205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14. Wijzigingen</w:t>
      </w:r>
    </w:p>
    <w:p w14:paraId="3979395B" w14:textId="77777777" w:rsidR="009D3597" w:rsidRPr="009D3597" w:rsidRDefault="009D3597" w:rsidP="009D3597">
      <w:r w:rsidRPr="009D3597">
        <w:t>Holistisch Kinderdagverblijf Het Kristal kan deze privacyverklaring aanpassen wanneer wet- en regelgeving of onze dienstverlening daarom vraagt.</w:t>
      </w:r>
    </w:p>
    <w:p w14:paraId="7A9A3318" w14:textId="77777777" w:rsidR="009D3597" w:rsidRPr="009D3597" w:rsidRDefault="009D3597" w:rsidP="009D3597">
      <w:r w:rsidRPr="009D3597">
        <w:t>De meest actuele versie is altijd beschikbaar via onze website.</w:t>
      </w:r>
    </w:p>
    <w:p w14:paraId="08A71429" w14:textId="77777777" w:rsidR="009D3597" w:rsidRPr="009D3597" w:rsidRDefault="009D3597" w:rsidP="009D3597">
      <w:r w:rsidRPr="009D3597">
        <w:pict w14:anchorId="46E27BF1">
          <v:rect id="_x0000_i1129" style="width:0;height:1.5pt" o:hralign="center" o:hrstd="t" o:hr="t" fillcolor="#a0a0a0" stroked="f"/>
        </w:pict>
      </w:r>
    </w:p>
    <w:p w14:paraId="0CBD26DD" w14:textId="77777777" w:rsidR="009D3597" w:rsidRPr="009D3597" w:rsidRDefault="009D3597" w:rsidP="009D3597">
      <w:pPr>
        <w:rPr>
          <w:b/>
          <w:bCs/>
        </w:rPr>
      </w:pPr>
      <w:r w:rsidRPr="009D3597">
        <w:rPr>
          <w:b/>
          <w:bCs/>
        </w:rPr>
        <w:t>15. Contact</w:t>
      </w:r>
    </w:p>
    <w:p w14:paraId="4F88A814" w14:textId="77777777" w:rsidR="009D3597" w:rsidRPr="009D3597" w:rsidRDefault="009D3597" w:rsidP="009D3597">
      <w:r w:rsidRPr="009D3597">
        <w:t>Heeft u vragen over deze privacyverklaring of over de verwerking van persoonsgegevens?</w:t>
      </w:r>
    </w:p>
    <w:p w14:paraId="48A4DF28" w14:textId="77777777" w:rsidR="009D3597" w:rsidRPr="009D3597" w:rsidRDefault="009D3597" w:rsidP="009D3597">
      <w:r w:rsidRPr="009D3597">
        <w:t>Neem gerust contact met ons op.</w:t>
      </w:r>
    </w:p>
    <w:p w14:paraId="7811DDD7" w14:textId="77777777" w:rsidR="009D3597" w:rsidRPr="009D3597" w:rsidRDefault="009D3597" w:rsidP="009D3597">
      <w:r w:rsidRPr="009D3597">
        <w:rPr>
          <w:b/>
          <w:bCs/>
        </w:rPr>
        <w:t>Holistisch Kinderdagverblijf Het Kristal</w:t>
      </w:r>
    </w:p>
    <w:p w14:paraId="607878EA" w14:textId="77777777" w:rsidR="009D3597" w:rsidRPr="009D3597" w:rsidRDefault="009D3597" w:rsidP="009D3597">
      <w:r w:rsidRPr="009D3597">
        <w:t xml:space="preserve">Drs. F. </w:t>
      </w:r>
      <w:proofErr w:type="spellStart"/>
      <w:r w:rsidRPr="009D3597">
        <w:t>Bijlweg</w:t>
      </w:r>
      <w:proofErr w:type="spellEnd"/>
      <w:r w:rsidRPr="009D3597">
        <w:t xml:space="preserve"> 47</w:t>
      </w:r>
      <w:r w:rsidRPr="009D3597">
        <w:br/>
        <w:t>1784 MC Den Helder</w:t>
      </w:r>
    </w:p>
    <w:p w14:paraId="08C393EF" w14:textId="77777777" w:rsidR="009D3597" w:rsidRPr="009D3597" w:rsidRDefault="009D3597" w:rsidP="009D3597">
      <w:hyperlink r:id="rId8" w:history="1">
        <w:r w:rsidRPr="009D3597">
          <w:rPr>
            <w:rStyle w:val="Hyperlink"/>
          </w:rPr>
          <w:t>info@holistischkinderdagverblijfhetkristal.nl</w:t>
        </w:r>
      </w:hyperlink>
    </w:p>
    <w:p w14:paraId="520EF304" w14:textId="77777777" w:rsidR="009D3597" w:rsidRPr="009D3597" w:rsidRDefault="009D3597" w:rsidP="009D3597">
      <w:r w:rsidRPr="009D3597">
        <w:t>06 10 33 29 75</w:t>
      </w:r>
    </w:p>
    <w:p w14:paraId="5A02241A" w14:textId="77777777" w:rsidR="006D01AC" w:rsidRDefault="006D01AC"/>
    <w:sectPr w:rsidR="006D0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C09BF"/>
    <w:multiLevelType w:val="multilevel"/>
    <w:tmpl w:val="2C82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10111"/>
    <w:multiLevelType w:val="multilevel"/>
    <w:tmpl w:val="5554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00D33"/>
    <w:multiLevelType w:val="multilevel"/>
    <w:tmpl w:val="28A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872497"/>
    <w:multiLevelType w:val="multilevel"/>
    <w:tmpl w:val="C016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AE692D"/>
    <w:multiLevelType w:val="multilevel"/>
    <w:tmpl w:val="4C80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265498">
    <w:abstractNumId w:val="3"/>
  </w:num>
  <w:num w:numId="2" w16cid:durableId="477765349">
    <w:abstractNumId w:val="2"/>
  </w:num>
  <w:num w:numId="3" w16cid:durableId="723023903">
    <w:abstractNumId w:val="4"/>
  </w:num>
  <w:num w:numId="4" w16cid:durableId="1437601900">
    <w:abstractNumId w:val="0"/>
  </w:num>
  <w:num w:numId="5" w16cid:durableId="262567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35"/>
    <w:rsid w:val="00684340"/>
    <w:rsid w:val="006D01AC"/>
    <w:rsid w:val="009D3597"/>
    <w:rsid w:val="00AA46C1"/>
    <w:rsid w:val="00C23AED"/>
    <w:rsid w:val="00DA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01F8"/>
  <w15:chartTrackingRefBased/>
  <w15:docId w15:val="{E30FC34A-C861-43DB-8737-47908FC9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F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F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F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F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F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F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F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F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F3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35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listischkinderdagverblijfhetkristal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holistischkinderdagverblijfhetkristal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olistischkinderdagverblijfhetkristal.n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5561</Characters>
  <Application>Microsoft Office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Jansen</dc:creator>
  <cp:keywords/>
  <dc:description/>
  <cp:lastModifiedBy>Joke Jansen</cp:lastModifiedBy>
  <cp:revision>2</cp:revision>
  <dcterms:created xsi:type="dcterms:W3CDTF">2026-07-20T10:37:00Z</dcterms:created>
  <dcterms:modified xsi:type="dcterms:W3CDTF">2026-07-20T10:37:00Z</dcterms:modified>
</cp:coreProperties>
</file>